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146703733"/>
    <w:bookmarkStart w:id="1" w:name="_Hlk148896231"/>
    <w:p w14:paraId="3887C480" w14:textId="34A39F9A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F72918B" w:rsidR="000E0F49" w:rsidRPr="00E467EB" w:rsidRDefault="00AD1CEE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F72918B" w:rsidR="000E0F49" w:rsidRPr="00E467EB" w:rsidRDefault="00AD1CEE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A54F64">
        <w:rPr>
          <w:rFonts w:cstheme="minorHAnsi"/>
          <w:b/>
          <w:sz w:val="20"/>
          <w:szCs w:val="20"/>
        </w:rPr>
        <w:t>LİSESİ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4408803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AD1CEE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0460D614" w:rsidR="007E573B" w:rsidRDefault="007634BB" w:rsidP="007E573B">
      <w:r>
        <w:rPr>
          <w:noProof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017F48" wp14:editId="0B24B624">
                <wp:simplePos x="0" y="0"/>
                <wp:positionH relativeFrom="column">
                  <wp:posOffset>38100</wp:posOffset>
                </wp:positionH>
                <wp:positionV relativeFrom="paragraph">
                  <wp:posOffset>70485</wp:posOffset>
                </wp:positionV>
                <wp:extent cx="6524625" cy="297815"/>
                <wp:effectExtent l="0" t="0" r="28575" b="2603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7777777" w:rsidR="000E0F49" w:rsidRPr="003064CB" w:rsidRDefault="000E0F49" w:rsidP="000E0F49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bookmarkStart w:id="2" w:name="_GoBack"/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>Aşağıda verilen açık uçlu soruları cevaplayınız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7" o:spid="_x0000_s1028" style="position:absolute;margin-left:3pt;margin-top:5.55pt;width:513.75pt;height:23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" fillcolor="white [3201]" strokecolor="#4472c4 [3204]" strokeweight="1.5pt">
                <v:textbox>
                  <w:txbxContent>
                    <w:p w14:paraId="40BD1A9D" w14:textId="77777777" w:rsidR="000E0F49" w:rsidRPr="003064CB" w:rsidRDefault="000E0F49" w:rsidP="000E0F49">
                      <w:pPr>
                        <w:rPr>
                          <w:rFonts w:cstheme="minorHAnsi"/>
                          <w:color w:val="000000"/>
                        </w:rPr>
                      </w:pPr>
                      <w:bookmarkStart w:id="3" w:name="_GoBack"/>
                      <w:r w:rsidRPr="003064CB">
                        <w:rPr>
                          <w:rFonts w:cstheme="minorHAnsi"/>
                          <w:color w:val="000000"/>
                        </w:rPr>
                        <w:t>Aşağıda verilen açık uçlu soruları cevaplayınız</w:t>
                      </w:r>
                      <w:bookmarkEnd w:id="3"/>
                    </w:p>
                  </w:txbxContent>
                </v:textbox>
              </v:rect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A54F64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A54F6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C5F30F0" w:rsidR="009E783B" w:rsidRPr="00A54F64" w:rsidRDefault="00AD1CEE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6 elemanlı bir kümenin alt kümelerinin sayısı ile </w:t>
            </w:r>
            <w:proofErr w:type="spellStart"/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>özalt</w:t>
            </w:r>
            <w:proofErr w:type="spellEnd"/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kümelerinin sayısını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A54F6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A54F64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A54F64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A54F64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A54F64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A54F64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35"/>
        <w:gridCol w:w="1105"/>
      </w:tblGrid>
      <w:tr w:rsidR="001A7411" w:rsidRPr="00A54F64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63917EA" w:rsidR="00B12CDB" w:rsidRPr="00A54F64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3s(A) = 2s(B), s(A</w:t>
            </w:r>
            <w:r w:rsidR="00AD1CEE" w:rsidRPr="00A54F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∩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 = 2 ve s(A</w:t>
            </w:r>
            <w:r w:rsidR="00AD1CEE" w:rsidRPr="00A54F64">
              <w:rPr>
                <w:rFonts w:ascii="Cambria Math" w:hAnsi="Cambria Math" w:cs="Cambria Math"/>
                <w:color w:val="444444"/>
                <w:shd w:val="clear" w:color="auto" w:fill="FFFFFF"/>
              </w:rPr>
              <w:t>∪</w:t>
            </w:r>
            <w:r w:rsidR="00AD1CEE" w:rsidRPr="00A54F64">
              <w:rPr>
                <w:rFonts w:ascii="Comic Sans MS" w:hAnsi="Comic Sans MS" w:cs="Cambria Math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 = 13 olduğuna göre, s(B) kaçtır?</w:t>
            </w:r>
          </w:p>
          <w:p w14:paraId="07FB0934" w14:textId="5F7BD715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A54F64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A54F64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77777777" w:rsidR="00643367" w:rsidRPr="00A54F64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A54F64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A54F64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35"/>
        <w:gridCol w:w="1105"/>
      </w:tblGrid>
      <w:tr w:rsidR="001A7411" w:rsidRPr="00A54F64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09C37D4" w:rsidR="001A7411" w:rsidRPr="00A54F64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K = {x, y, z, p, r} kümesi </w:t>
            </w:r>
            <w:proofErr w:type="spellStart"/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veriliyor.Buna</w:t>
            </w:r>
            <w:proofErr w:type="spellEnd"/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 xml:space="preserve"> göre, K kümesinin alt kümelerinin kaç tanesinde x ve y eleman olarak bulunur?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A54F64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A54F64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A54F64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35"/>
        <w:gridCol w:w="1105"/>
      </w:tblGrid>
      <w:tr w:rsidR="001A7411" w:rsidRPr="00A54F64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3FDFC05C" w14:textId="3671F5A3" w:rsidR="00AD1CEE" w:rsidRPr="00A54F64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A54F64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A54F64">
              <w:rPr>
                <w:rFonts w:ascii="Comic Sans MS" w:hAnsi="Comic Sans MS" w:cs="Times New Roman"/>
              </w:rPr>
              <w:t>Aşağaıda</w:t>
            </w:r>
            <w:proofErr w:type="spellEnd"/>
            <w:r w:rsidRPr="00A54F64">
              <w:rPr>
                <w:rFonts w:ascii="Comic Sans MS" w:hAnsi="Comic Sans MS" w:cs="Times New Roman"/>
              </w:rPr>
              <w:t xml:space="preserve"> verilen </w:t>
            </w:r>
            <w:r w:rsidRPr="00A54F64">
              <w:rPr>
                <w:rFonts w:ascii="Comic Sans MS" w:eastAsia="Calibri" w:hAnsi="Comic Sans MS" w:cs="Calibri"/>
                <w:color w:val="000000"/>
              </w:rPr>
              <w:t>bileşik önermesinin en sade hâlini bulunuz.</w:t>
            </w:r>
          </w:p>
          <w:p w14:paraId="6857E545" w14:textId="05E368A9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32205984" w14:textId="77777777" w:rsidTr="00D928E7">
        <w:tc>
          <w:tcPr>
            <w:tcW w:w="10456" w:type="dxa"/>
            <w:gridSpan w:val="3"/>
          </w:tcPr>
          <w:p w14:paraId="50681C02" w14:textId="4CE94A87" w:rsidR="002F1C04" w:rsidRPr="00A54F64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noProof/>
                <w:color w:val="444444"/>
                <w:shd w:val="clear" w:color="auto" w:fill="FFFFFF"/>
                <w:lang w:eastAsia="tr-TR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 wp14:anchorId="2CDCEE7E" wp14:editId="32B61C42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235585</wp:posOffset>
                  </wp:positionV>
                  <wp:extent cx="1874682" cy="320068"/>
                  <wp:effectExtent l="0" t="0" r="0" b="3810"/>
                  <wp:wrapSquare wrapText="bothSides"/>
                  <wp:docPr id="17665456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545625" name="Resim 176654562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D7353D" w14:textId="77777777" w:rsidR="00AD1CEE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7E4D49C5" w14:textId="77777777" w:rsidR="00A54F64" w:rsidRPr="00A54F64" w:rsidRDefault="00A54F64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AD1CEE" w:rsidRPr="00A54F64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35"/>
        <w:gridCol w:w="1105"/>
      </w:tblGrid>
      <w:tr w:rsidR="001A7411" w:rsidRPr="00A54F64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006EA488" w:rsidR="001A7411" w:rsidRPr="00A54F64" w:rsidRDefault="00AD1CEE" w:rsidP="00AD1CEE">
            <w:pPr>
              <w:spacing w:after="160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  <w:shd w:val="clear" w:color="auto" w:fill="FFFFFF"/>
              </w:rPr>
              <w:t>A = {T, Ü, R, K, İ, Y, E} kümesi veriliyor. Buna göre, A kümesinin alt kümelerinin kaç tanesinde en az bir sesli harf bulunur?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A54F64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A54F64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Default="00A26419" w:rsidP="00D73371">
      <w:pPr>
        <w:rPr>
          <w:rFonts w:ascii="Comic Sans MS" w:hAnsi="Comic Sans MS"/>
        </w:rPr>
      </w:pPr>
    </w:p>
    <w:p w14:paraId="790DC366" w14:textId="77777777" w:rsidR="00A54F64" w:rsidRDefault="00A54F64" w:rsidP="00D73371">
      <w:pPr>
        <w:rPr>
          <w:rFonts w:ascii="Comic Sans MS" w:hAnsi="Comic Sans MS"/>
        </w:rPr>
      </w:pPr>
    </w:p>
    <w:p w14:paraId="56633378" w14:textId="77777777" w:rsidR="00A54F64" w:rsidRDefault="00A54F64" w:rsidP="00D73371">
      <w:pPr>
        <w:rPr>
          <w:rFonts w:ascii="Comic Sans MS" w:hAnsi="Comic Sans MS"/>
        </w:rPr>
      </w:pPr>
    </w:p>
    <w:p w14:paraId="25C3C825" w14:textId="77777777" w:rsidR="00A54F64" w:rsidRPr="00A54F64" w:rsidRDefault="00A54F64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3E44B296" w14:textId="77777777" w:rsidR="001A7411" w:rsidRPr="00A54F64" w:rsidRDefault="001A7411" w:rsidP="00AD1CEE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A ve B kümeleri için s(A</w:t>
            </w:r>
            <w:r w:rsidR="00AD1CEE" w:rsidRPr="00A54F64">
              <w:rPr>
                <w:rFonts w:ascii="Comic Sans MS" w:hAnsi="Comic Sans MS"/>
              </w:rPr>
              <w:t xml:space="preserve"> </w:t>
            </w:r>
            <w:r w:rsidR="00AD1CEE" w:rsidRPr="00A54F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∩</w:t>
            </w:r>
            <w:r w:rsidR="00AD1CEE"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 = 4 3s(A) = 4s(B) s(A x (A</w:t>
            </w:r>
            <w:r w:rsidR="00AD1CEE" w:rsidRPr="00A54F64">
              <w:rPr>
                <w:rFonts w:ascii="Comic Sans MS" w:hAnsi="Comic Sans MS"/>
              </w:rPr>
              <w:t xml:space="preserve"> </w:t>
            </w:r>
            <w:r w:rsidR="00AD1CEE" w:rsidRPr="00A54F64">
              <w:rPr>
                <w:rFonts w:ascii="Cambria Math" w:hAnsi="Cambria Math" w:cs="Cambria Math"/>
                <w:color w:val="444444"/>
                <w:shd w:val="clear" w:color="auto" w:fill="FFFFFF"/>
              </w:rPr>
              <w:t>∪</w:t>
            </w:r>
            <w:r w:rsidR="00AD1CEE" w:rsidRPr="00A54F64">
              <w:rPr>
                <w:rFonts w:ascii="Comic Sans MS" w:hAnsi="Comic Sans MS"/>
                <w:color w:val="444444"/>
                <w:shd w:val="clear" w:color="auto" w:fill="FFFFFF"/>
              </w:rPr>
              <w:t>B)) = 80</w:t>
            </w:r>
          </w:p>
          <w:p w14:paraId="0B229B9D" w14:textId="7E729861" w:rsidR="00AD1CEE" w:rsidRPr="00A54F64" w:rsidRDefault="00AD1CEE" w:rsidP="00AD1CE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olduğuna göre, (A – B) kümesinin eleman sayısı kaçtır?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01E63F2E" w14:textId="77777777" w:rsidTr="00D928E7">
        <w:tc>
          <w:tcPr>
            <w:tcW w:w="10456" w:type="dxa"/>
            <w:gridSpan w:val="3"/>
          </w:tcPr>
          <w:p w14:paraId="40EAA522" w14:textId="7613C388" w:rsidR="009D43C3" w:rsidRPr="00A54F64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</w:rPr>
              <w:br/>
            </w:r>
          </w:p>
          <w:p w14:paraId="6991A078" w14:textId="77777777" w:rsidR="00234D01" w:rsidRPr="00A54F64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A54F64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A54F64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A54F64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77589200" w14:textId="77777777" w:rsidR="00AD1CEE" w:rsidRPr="00A54F64" w:rsidRDefault="001A7411" w:rsidP="00AD1CEE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A = {1, 2, 3, 4} kümesi veriliyor.</w:t>
            </w:r>
          </w:p>
          <w:p w14:paraId="4E2E41E6" w14:textId="4A7BB7A8" w:rsidR="001A7411" w:rsidRPr="00A54F64" w:rsidRDefault="00AD1CEE" w:rsidP="00AD1CEE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A x A kümesinin alt kümelerinin kaç tanesinde (1, 2) eleman olarak bulunur?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3E6530F0" w14:textId="77777777" w:rsidTr="00D928E7">
        <w:tc>
          <w:tcPr>
            <w:tcW w:w="10456" w:type="dxa"/>
            <w:gridSpan w:val="3"/>
          </w:tcPr>
          <w:p w14:paraId="317EAE2C" w14:textId="55CDF08D" w:rsidR="001A7411" w:rsidRDefault="00234D0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A54F64">
              <w:rPr>
                <w:rFonts w:ascii="Comic Sans MS" w:hAnsi="Comic Sans MS"/>
                <w:color w:val="444444"/>
              </w:rPr>
              <w:br/>
            </w:r>
          </w:p>
          <w:p w14:paraId="2208431B" w14:textId="77777777" w:rsidR="00A54F64" w:rsidRPr="00A54F64" w:rsidRDefault="00A54F64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A54F64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35"/>
        <w:gridCol w:w="1105"/>
      </w:tblGrid>
      <w:tr w:rsidR="001A7411" w:rsidRPr="00A54F64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AC1A0EE" w:rsidR="001A7411" w:rsidRPr="00A54F64" w:rsidRDefault="00AD1CEE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  <w:color w:val="444444"/>
                <w:shd w:val="clear" w:color="auto" w:fill="FFFFFF"/>
              </w:rPr>
              <w:t>Aşağıda verilen bileşik önermesinin en sade hâlini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60EFBA0D" w14:textId="77777777" w:rsidTr="00D928E7">
        <w:tc>
          <w:tcPr>
            <w:tcW w:w="10456" w:type="dxa"/>
            <w:gridSpan w:val="3"/>
          </w:tcPr>
          <w:p w14:paraId="4330FFA2" w14:textId="074195A8" w:rsidR="00234D01" w:rsidRPr="00A54F64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6783980" w:rsidR="00234D01" w:rsidRDefault="00AD1CEE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0D2DF0B4" wp14:editId="0C55E67E">
                  <wp:extent cx="1950889" cy="320068"/>
                  <wp:effectExtent l="0" t="0" r="0" b="3810"/>
                  <wp:docPr id="76363200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632005" name="Resim 76363200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1D15D" w14:textId="77777777" w:rsidR="00A54F64" w:rsidRDefault="00A54F64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459872B4" w14:textId="77777777" w:rsidR="00A54F64" w:rsidRPr="00A54F64" w:rsidRDefault="00A54F64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A54F64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35"/>
        <w:gridCol w:w="1105"/>
      </w:tblGrid>
      <w:tr w:rsidR="001A7411" w:rsidRPr="00A54F64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32246D5C" w:rsidR="001A7411" w:rsidRPr="00A54F64" w:rsidRDefault="00AD1CEE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Arial"/>
                <w:b/>
              </w:rPr>
              <w:t xml:space="preserve">A = { 0, 1, 2, 3, 4, 5 }  kümesinin altkümelerinin kaç tanesinde 3 ve 4 bulunur, 2 </w:t>
            </w:r>
            <w:r w:rsidRPr="00A54F64">
              <w:rPr>
                <w:rFonts w:ascii="Comic Sans MS" w:hAnsi="Comic Sans MS" w:cs="Arial"/>
                <w:b/>
                <w:u w:val="single"/>
              </w:rPr>
              <w:t>bulunmaz</w:t>
            </w:r>
            <w:r w:rsidRPr="00A54F64">
              <w:rPr>
                <w:rFonts w:ascii="Comic Sans MS" w:hAnsi="Comic Sans MS" w:cs="Arial"/>
                <w:b/>
              </w:rPr>
              <w:t>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A54F64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77777777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18AA86C" w14:textId="77777777" w:rsidR="00A54F64" w:rsidRPr="00A54F64" w:rsidRDefault="00A54F64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77777777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A54F6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9035"/>
        <w:gridCol w:w="1105"/>
      </w:tblGrid>
      <w:tr w:rsidR="001A7411" w:rsidRPr="00A54F64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02A11F46" w:rsidR="001A7411" w:rsidRPr="00A54F64" w:rsidRDefault="00AD1CEE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Arial"/>
                <w:b/>
              </w:rPr>
              <w:t>Aşağıda verilen önermesinin olumsuzu (</w:t>
            </w:r>
            <w:proofErr w:type="spellStart"/>
            <w:r w:rsidRPr="00A54F64">
              <w:rPr>
                <w:rFonts w:ascii="Comic Sans MS" w:hAnsi="Comic Sans MS" w:cs="Arial"/>
                <w:b/>
              </w:rPr>
              <w:t>değili</w:t>
            </w:r>
            <w:proofErr w:type="spellEnd"/>
            <w:r w:rsidRPr="00A54F64">
              <w:rPr>
                <w:rFonts w:ascii="Comic Sans MS" w:hAnsi="Comic Sans MS" w:cs="Arial"/>
                <w:b/>
              </w:rPr>
              <w:t>) nedir?</w:t>
            </w:r>
            <w:r w:rsidR="00A54F64" w:rsidRPr="00A54F64">
              <w:rPr>
                <w:rFonts w:ascii="Comic Sans MS" w:hAnsi="Comic Sans MS" w:cs="Arial"/>
                <w:b/>
              </w:rPr>
              <w:t xml:space="preserve">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A54F6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A54F64" w14:paraId="1F440EE0" w14:textId="77777777" w:rsidTr="00D928E7">
        <w:tc>
          <w:tcPr>
            <w:tcW w:w="10456" w:type="dxa"/>
            <w:gridSpan w:val="3"/>
          </w:tcPr>
          <w:p w14:paraId="3975AF2B" w14:textId="310B00F6" w:rsidR="00234D01" w:rsidRPr="00A54F64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A54F64">
              <w:rPr>
                <w:rFonts w:ascii="Comic Sans MS" w:hAnsi="Comic Sans MS"/>
                <w:color w:val="444444"/>
              </w:rPr>
              <w:br/>
            </w:r>
            <w:r w:rsidR="00AD1CEE" w:rsidRPr="00A54F64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0E30A5AD" wp14:editId="7B509C2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386715</wp:posOffset>
                  </wp:positionV>
                  <wp:extent cx="2773680" cy="350520"/>
                  <wp:effectExtent l="0" t="0" r="7620" b="0"/>
                  <wp:wrapThrough wrapText="bothSides">
                    <wp:wrapPolygon edited="0">
                      <wp:start x="0" y="0"/>
                      <wp:lineTo x="0" y="19957"/>
                      <wp:lineTo x="21511" y="19957"/>
                      <wp:lineTo x="21511" y="0"/>
                      <wp:lineTo x="0" y="0"/>
                    </wp:wrapPolygon>
                  </wp:wrapThrough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680" cy="3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FF0778" w14:textId="77777777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1DCEB64" w14:textId="77777777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E82DD46" w14:textId="77777777" w:rsidR="00A54F64" w:rsidRPr="00A54F64" w:rsidRDefault="00A54F64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A54F64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C7270" w14:textId="77777777" w:rsidR="00DE5BAD" w:rsidRDefault="00DE5BAD" w:rsidP="00804A3F">
      <w:pPr>
        <w:spacing w:after="0" w:line="240" w:lineRule="auto"/>
      </w:pPr>
      <w:r>
        <w:separator/>
      </w:r>
    </w:p>
  </w:endnote>
  <w:endnote w:type="continuationSeparator" w:id="0">
    <w:p w14:paraId="52D54494" w14:textId="77777777" w:rsidR="00DE5BAD" w:rsidRDefault="00DE5B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C89BA" w14:textId="64D99557" w:rsidR="00804A3F" w:rsidRDefault="007F36A0">
    <w:pPr>
      <w:pStyle w:val="Al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DE5BAD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"https://www.sorubak.com/sinav/" </w:instrText>
                          </w:r>
                          <w:r>
                            <w:fldChar w:fldCharType="separate"/>
                          </w:r>
                          <w:proofErr w:type="spellStart"/>
                          <w:r w:rsidR="007F36A0" w:rsidRPr="007F36A0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t>Sorubak</w:t>
                          </w:r>
                          <w:proofErr w:type="spellEnd"/>
                          <w:r>
                            <w:rPr>
                              <w:rStyle w:val="Kpr"/>
                              <w:rFonts w:cstheme="minorHAnsi"/>
                              <w:b/>
                              <w:bCs/>
                              <w:color w:val="auto"/>
                              <w:sz w:val="10"/>
                              <w:szCs w:val="10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0276A" w14:textId="77777777" w:rsidR="00DE5BAD" w:rsidRDefault="00DE5BAD" w:rsidP="00804A3F">
      <w:pPr>
        <w:spacing w:after="0" w:line="240" w:lineRule="auto"/>
      </w:pPr>
      <w:r>
        <w:separator/>
      </w:r>
    </w:p>
  </w:footnote>
  <w:footnote w:type="continuationSeparator" w:id="0">
    <w:p w14:paraId="11A5A0F9" w14:textId="77777777" w:rsidR="00DE5BAD" w:rsidRDefault="00DE5BA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E3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6A99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D21D1"/>
    <w:rsid w:val="006D4E88"/>
    <w:rsid w:val="00712D9F"/>
    <w:rsid w:val="00747C55"/>
    <w:rsid w:val="007517E7"/>
    <w:rsid w:val="007634BB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15D4B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54F64"/>
    <w:rsid w:val="00A84C58"/>
    <w:rsid w:val="00AD1CEE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B1504"/>
    <w:rsid w:val="00CD0E91"/>
    <w:rsid w:val="00CE3357"/>
    <w:rsid w:val="00CE6766"/>
    <w:rsid w:val="00D520B6"/>
    <w:rsid w:val="00D73371"/>
    <w:rsid w:val="00DC2502"/>
    <w:rsid w:val="00DE5BAD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4BB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4BB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B03F6-549F-473D-9AF5-8D503439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Buro</cp:lastModifiedBy>
  <cp:revision>4</cp:revision>
  <dcterms:created xsi:type="dcterms:W3CDTF">2023-10-22T20:03:00Z</dcterms:created>
  <dcterms:modified xsi:type="dcterms:W3CDTF">2023-10-25T11:48:00Z</dcterms:modified>
</cp:coreProperties>
</file>